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1E" w:rsidRPr="008F51D8" w:rsidRDefault="00800EDD" w:rsidP="008F51D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USDA </w:t>
      </w:r>
      <w:r w:rsidR="008F51D8">
        <w:rPr>
          <w:b/>
          <w:sz w:val="36"/>
          <w:szCs w:val="36"/>
          <w:u w:val="single"/>
        </w:rPr>
        <w:t xml:space="preserve">GAP </w:t>
      </w:r>
      <w:r w:rsidR="002B3E8A">
        <w:rPr>
          <w:b/>
          <w:sz w:val="36"/>
          <w:szCs w:val="36"/>
          <w:u w:val="single"/>
        </w:rPr>
        <w:t xml:space="preserve">Plan of Action </w:t>
      </w:r>
      <w:r w:rsidR="008F51D8">
        <w:rPr>
          <w:b/>
          <w:sz w:val="36"/>
          <w:szCs w:val="36"/>
          <w:u w:val="single"/>
        </w:rPr>
        <w:t>M</w:t>
      </w:r>
      <w:r w:rsidR="002B3E8A">
        <w:rPr>
          <w:b/>
          <w:sz w:val="36"/>
          <w:szCs w:val="36"/>
          <w:u w:val="single"/>
        </w:rPr>
        <w:t>anual</w:t>
      </w:r>
      <w:r w:rsidR="008F51D8">
        <w:rPr>
          <w:b/>
          <w:sz w:val="36"/>
          <w:szCs w:val="36"/>
          <w:u w:val="single"/>
        </w:rPr>
        <w:t xml:space="preserve">: </w:t>
      </w:r>
      <w:r w:rsidR="00EA3120">
        <w:rPr>
          <w:b/>
          <w:sz w:val="36"/>
          <w:szCs w:val="36"/>
          <w:u w:val="single"/>
        </w:rPr>
        <w:t>T</w:t>
      </w:r>
      <w:r w:rsidR="00BC5610" w:rsidRPr="00FB4ED3">
        <w:rPr>
          <w:b/>
          <w:sz w:val="36"/>
          <w:szCs w:val="36"/>
          <w:u w:val="single"/>
        </w:rPr>
        <w:t>ABLE OF CONTENTS</w:t>
      </w: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1350"/>
        <w:gridCol w:w="9180"/>
      </w:tblGrid>
      <w:tr w:rsidR="0083721E" w:rsidTr="00BB14E1">
        <w:tc>
          <w:tcPr>
            <w:tcW w:w="1350" w:type="dxa"/>
          </w:tcPr>
          <w:p w:rsidR="0083721E" w:rsidRDefault="0083721E" w:rsidP="00D50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1</w:t>
            </w:r>
          </w:p>
        </w:tc>
        <w:tc>
          <w:tcPr>
            <w:tcW w:w="9180" w:type="dxa"/>
          </w:tcPr>
          <w:p w:rsidR="0083721E" w:rsidRDefault="005B3FB5" w:rsidP="005B3F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Demographics</w:t>
            </w:r>
          </w:p>
        </w:tc>
      </w:tr>
      <w:tr w:rsidR="00D369A9" w:rsidTr="00BB14E1">
        <w:tc>
          <w:tcPr>
            <w:tcW w:w="1350" w:type="dxa"/>
            <w:vMerge w:val="restart"/>
          </w:tcPr>
          <w:p w:rsidR="00D369A9" w:rsidRDefault="00D369A9" w:rsidP="00D50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D369A9" w:rsidRPr="003D4F27" w:rsidRDefault="00D369A9" w:rsidP="00E47A28">
            <w:r w:rsidRPr="003D4F27">
              <w:t>Written Plan of Action: Demographics Questions</w:t>
            </w:r>
          </w:p>
        </w:tc>
      </w:tr>
      <w:tr w:rsidR="00D369A9" w:rsidTr="00BB14E1">
        <w:tc>
          <w:tcPr>
            <w:tcW w:w="1350" w:type="dxa"/>
            <w:vMerge/>
          </w:tcPr>
          <w:p w:rsidR="00D369A9" w:rsidRDefault="00D369A9" w:rsidP="00D50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D369A9" w:rsidRPr="003D4F27" w:rsidRDefault="00D369A9" w:rsidP="00E47A28">
            <w:r w:rsidRPr="003D4F27">
              <w:t>D-1 Certificates of Attendance from Continuing Education Workshops</w:t>
            </w:r>
          </w:p>
        </w:tc>
      </w:tr>
      <w:tr w:rsidR="00D369A9" w:rsidTr="00BB14E1">
        <w:tc>
          <w:tcPr>
            <w:tcW w:w="1350" w:type="dxa"/>
            <w:vMerge/>
          </w:tcPr>
          <w:p w:rsidR="00D369A9" w:rsidRDefault="00D369A9" w:rsidP="00D50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D369A9" w:rsidRPr="003D4F27" w:rsidRDefault="00D369A9" w:rsidP="003D4F27">
            <w:r>
              <w:t>D-2a Map x</w:t>
            </w:r>
          </w:p>
        </w:tc>
      </w:tr>
      <w:tr w:rsidR="00D369A9" w:rsidTr="00BB14E1">
        <w:tc>
          <w:tcPr>
            <w:tcW w:w="1350" w:type="dxa"/>
            <w:vMerge/>
          </w:tcPr>
          <w:p w:rsidR="00D369A9" w:rsidRDefault="00D369A9" w:rsidP="00D50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D369A9" w:rsidRPr="003D4F27" w:rsidRDefault="00D369A9" w:rsidP="003D4F27">
            <w:r>
              <w:t>D-2b Map y</w:t>
            </w:r>
          </w:p>
        </w:tc>
      </w:tr>
      <w:tr w:rsidR="00D369A9" w:rsidTr="00BB14E1">
        <w:tc>
          <w:tcPr>
            <w:tcW w:w="1350" w:type="dxa"/>
            <w:vMerge/>
          </w:tcPr>
          <w:p w:rsidR="00D369A9" w:rsidRDefault="00D369A9" w:rsidP="00D50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D369A9" w:rsidRPr="003D4F27" w:rsidRDefault="00D369A9" w:rsidP="003D4F27">
            <w:r>
              <w:t>D-2c Map  z</w:t>
            </w:r>
          </w:p>
        </w:tc>
      </w:tr>
      <w:tr w:rsidR="00D369A9" w:rsidTr="00BB14E1">
        <w:tc>
          <w:tcPr>
            <w:tcW w:w="1350" w:type="dxa"/>
            <w:vMerge/>
          </w:tcPr>
          <w:p w:rsidR="00D369A9" w:rsidRDefault="00D369A9" w:rsidP="00D50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D369A9" w:rsidRDefault="00D369A9" w:rsidP="003D4F27"/>
        </w:tc>
      </w:tr>
      <w:tr w:rsidR="00D369A9" w:rsidTr="00BB14E1">
        <w:tc>
          <w:tcPr>
            <w:tcW w:w="1350" w:type="dxa"/>
            <w:vMerge/>
          </w:tcPr>
          <w:p w:rsidR="00D369A9" w:rsidRDefault="00D369A9" w:rsidP="00D50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D369A9" w:rsidRDefault="00D369A9" w:rsidP="003D4F27"/>
        </w:tc>
      </w:tr>
      <w:tr w:rsidR="0083721E" w:rsidTr="00BB14E1">
        <w:tc>
          <w:tcPr>
            <w:tcW w:w="1350" w:type="dxa"/>
          </w:tcPr>
          <w:p w:rsidR="0083721E" w:rsidRDefault="0083721E" w:rsidP="00D50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2</w:t>
            </w:r>
          </w:p>
        </w:tc>
        <w:tc>
          <w:tcPr>
            <w:tcW w:w="9180" w:type="dxa"/>
          </w:tcPr>
          <w:p w:rsidR="0083721E" w:rsidRDefault="005B3FB5" w:rsidP="005B3F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General Questions</w:t>
            </w:r>
          </w:p>
        </w:tc>
      </w:tr>
      <w:tr w:rsidR="00102FC0" w:rsidTr="00BB14E1">
        <w:trPr>
          <w:trHeight w:val="305"/>
        </w:trPr>
        <w:tc>
          <w:tcPr>
            <w:tcW w:w="1350" w:type="dxa"/>
            <w:vMerge w:val="restart"/>
          </w:tcPr>
          <w:p w:rsidR="00102FC0" w:rsidRDefault="00102FC0" w:rsidP="00D50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102FC0" w:rsidRDefault="0083776B" w:rsidP="00E47A28">
            <w:pPr>
              <w:rPr>
                <w:b/>
                <w:sz w:val="28"/>
                <w:szCs w:val="28"/>
              </w:rPr>
            </w:pPr>
            <w:r w:rsidRPr="003D4F27">
              <w:t>Written Plan of Action:</w:t>
            </w:r>
            <w:r>
              <w:t xml:space="preserve"> General Questions</w:t>
            </w:r>
          </w:p>
        </w:tc>
      </w:tr>
      <w:tr w:rsidR="00102FC0" w:rsidTr="00BB14E1">
        <w:trPr>
          <w:trHeight w:val="260"/>
        </w:trPr>
        <w:tc>
          <w:tcPr>
            <w:tcW w:w="1350" w:type="dxa"/>
            <w:vMerge/>
          </w:tcPr>
          <w:p w:rsidR="00102FC0" w:rsidRDefault="00102FC0" w:rsidP="00D50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102FC0" w:rsidRDefault="0083776B" w:rsidP="00E47A28">
            <w:r>
              <w:t xml:space="preserve">P-1a </w:t>
            </w:r>
            <w:r w:rsidRPr="00033F82">
              <w:t>Self-Assessment – Penn State GAP Grower Self-Audit</w:t>
            </w:r>
          </w:p>
        </w:tc>
      </w:tr>
      <w:tr w:rsidR="00102FC0" w:rsidTr="00BB14E1">
        <w:tc>
          <w:tcPr>
            <w:tcW w:w="1350" w:type="dxa"/>
            <w:vMerge/>
          </w:tcPr>
          <w:p w:rsidR="00102FC0" w:rsidRDefault="00102FC0" w:rsidP="00D50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102FC0" w:rsidRDefault="0083776B" w:rsidP="00E47A28">
            <w:r>
              <w:t xml:space="preserve">P-1b </w:t>
            </w:r>
            <w:r w:rsidRPr="00033F82">
              <w:t xml:space="preserve">Self-Assessment – </w:t>
            </w:r>
            <w:r w:rsidR="002918AA" w:rsidRPr="002918AA">
              <w:t>USDA GAP Grower Self-Audit (opt)</w:t>
            </w:r>
          </w:p>
        </w:tc>
      </w:tr>
      <w:tr w:rsidR="00102FC0" w:rsidTr="00BB14E1">
        <w:tc>
          <w:tcPr>
            <w:tcW w:w="1350" w:type="dxa"/>
            <w:vMerge/>
          </w:tcPr>
          <w:p w:rsidR="00102FC0" w:rsidRDefault="00102FC0" w:rsidP="00D50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102FC0" w:rsidRDefault="0083776B" w:rsidP="0083776B">
            <w:r>
              <w:t>G-1a Product Traceability Plan SOP</w:t>
            </w:r>
          </w:p>
        </w:tc>
      </w:tr>
      <w:tr w:rsidR="00102FC0" w:rsidTr="00BB14E1">
        <w:tc>
          <w:tcPr>
            <w:tcW w:w="1350" w:type="dxa"/>
            <w:vMerge/>
          </w:tcPr>
          <w:p w:rsidR="00102FC0" w:rsidRDefault="00102FC0" w:rsidP="00D50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102FC0" w:rsidRDefault="0083776B" w:rsidP="00E47A28">
            <w:r>
              <w:t xml:space="preserve">G-1b Assigning </w:t>
            </w:r>
            <w:proofErr w:type="spellStart"/>
            <w:r>
              <w:t>Traceback</w:t>
            </w:r>
            <w:proofErr w:type="spellEnd"/>
            <w:r>
              <w:t xml:space="preserve"> Codes on the Farm SOP</w:t>
            </w:r>
          </w:p>
        </w:tc>
      </w:tr>
      <w:tr w:rsidR="00102FC0" w:rsidTr="00BB14E1">
        <w:tc>
          <w:tcPr>
            <w:tcW w:w="1350" w:type="dxa"/>
            <w:vMerge/>
          </w:tcPr>
          <w:p w:rsidR="00102FC0" w:rsidRDefault="00102FC0" w:rsidP="00D50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102FC0" w:rsidRDefault="0083776B" w:rsidP="00E47A28">
            <w:r>
              <w:t xml:space="preserve">G-1c </w:t>
            </w:r>
            <w:proofErr w:type="spellStart"/>
            <w:r>
              <w:t>Traceback</w:t>
            </w:r>
            <w:proofErr w:type="spellEnd"/>
            <w:r>
              <w:t xml:space="preserve"> Date Codes</w:t>
            </w:r>
          </w:p>
        </w:tc>
      </w:tr>
      <w:tr w:rsidR="00102FC0" w:rsidTr="00BB14E1">
        <w:tc>
          <w:tcPr>
            <w:tcW w:w="1350" w:type="dxa"/>
            <w:vMerge/>
          </w:tcPr>
          <w:p w:rsidR="00102FC0" w:rsidRDefault="00102FC0" w:rsidP="00D50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102FC0" w:rsidRDefault="0083776B" w:rsidP="00E47A28">
            <w:r>
              <w:t xml:space="preserve">G-1d </w:t>
            </w:r>
            <w:proofErr w:type="spellStart"/>
            <w:r>
              <w:t>Traceback</w:t>
            </w:r>
            <w:proofErr w:type="spellEnd"/>
            <w:r>
              <w:t xml:space="preserve"> Crop Codes</w:t>
            </w:r>
          </w:p>
        </w:tc>
      </w:tr>
      <w:tr w:rsidR="00102FC0" w:rsidTr="00BB14E1">
        <w:tc>
          <w:tcPr>
            <w:tcW w:w="1350" w:type="dxa"/>
            <w:vMerge/>
          </w:tcPr>
          <w:p w:rsidR="00102FC0" w:rsidRDefault="00102FC0" w:rsidP="00D50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102FC0" w:rsidRDefault="0083776B" w:rsidP="00E47A28">
            <w:r>
              <w:t xml:space="preserve">G-1e </w:t>
            </w:r>
            <w:proofErr w:type="spellStart"/>
            <w:r>
              <w:t>Traceback</w:t>
            </w:r>
            <w:proofErr w:type="spellEnd"/>
            <w:r>
              <w:t xml:space="preserve"> Field Codes</w:t>
            </w:r>
          </w:p>
        </w:tc>
      </w:tr>
      <w:tr w:rsidR="00102FC0" w:rsidTr="00BB14E1">
        <w:trPr>
          <w:trHeight w:val="287"/>
        </w:trPr>
        <w:tc>
          <w:tcPr>
            <w:tcW w:w="1350" w:type="dxa"/>
            <w:vMerge/>
          </w:tcPr>
          <w:p w:rsidR="00102FC0" w:rsidRDefault="00102FC0" w:rsidP="00D50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637280" w:rsidRDefault="0083776B" w:rsidP="0083776B">
            <w:r>
              <w:t>G-1f Farm Production-Disposition Sheets</w:t>
            </w:r>
          </w:p>
        </w:tc>
      </w:tr>
      <w:tr w:rsidR="00637280" w:rsidTr="00BB14E1">
        <w:trPr>
          <w:trHeight w:val="260"/>
        </w:trPr>
        <w:tc>
          <w:tcPr>
            <w:tcW w:w="1350" w:type="dxa"/>
            <w:vMerge/>
          </w:tcPr>
          <w:p w:rsidR="00637280" w:rsidRDefault="00637280" w:rsidP="00D50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637280" w:rsidRDefault="0083776B" w:rsidP="00E47A28">
            <w:r>
              <w:t>G-2a Conducting a Mock Recall SOP</w:t>
            </w:r>
          </w:p>
        </w:tc>
      </w:tr>
      <w:tr w:rsidR="00637280" w:rsidTr="00BB14E1">
        <w:trPr>
          <w:trHeight w:val="260"/>
        </w:trPr>
        <w:tc>
          <w:tcPr>
            <w:tcW w:w="1350" w:type="dxa"/>
            <w:vMerge/>
          </w:tcPr>
          <w:p w:rsidR="00637280" w:rsidRDefault="00637280" w:rsidP="00D50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637280" w:rsidRDefault="0083776B" w:rsidP="00E47A28">
            <w:r>
              <w:t xml:space="preserve">G-2b  Mock </w:t>
            </w:r>
            <w:proofErr w:type="spellStart"/>
            <w:r>
              <w:t>Traceback</w:t>
            </w:r>
            <w:proofErr w:type="spellEnd"/>
            <w:r>
              <w:t xml:space="preserve"> Log </w:t>
            </w:r>
          </w:p>
        </w:tc>
      </w:tr>
      <w:tr w:rsidR="00637280" w:rsidTr="00BB14E1">
        <w:trPr>
          <w:trHeight w:val="278"/>
        </w:trPr>
        <w:tc>
          <w:tcPr>
            <w:tcW w:w="1350" w:type="dxa"/>
            <w:vMerge/>
          </w:tcPr>
          <w:p w:rsidR="00637280" w:rsidRDefault="00637280" w:rsidP="00D50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637280" w:rsidRDefault="0083776B" w:rsidP="00E47A28">
            <w:r>
              <w:t>G-2c Grower Request Letter</w:t>
            </w:r>
          </w:p>
        </w:tc>
      </w:tr>
      <w:tr w:rsidR="00102FC0" w:rsidTr="00BB14E1">
        <w:trPr>
          <w:trHeight w:val="260"/>
        </w:trPr>
        <w:tc>
          <w:tcPr>
            <w:tcW w:w="1350" w:type="dxa"/>
            <w:vMerge/>
          </w:tcPr>
          <w:p w:rsidR="00102FC0" w:rsidRDefault="00102FC0" w:rsidP="00D50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637280" w:rsidRDefault="0083776B" w:rsidP="0083776B">
            <w:r>
              <w:t>G-2d Buyer Confirmation Letter</w:t>
            </w:r>
          </w:p>
        </w:tc>
      </w:tr>
      <w:tr w:rsidR="00637280" w:rsidTr="00BB14E1">
        <w:trPr>
          <w:trHeight w:val="260"/>
        </w:trPr>
        <w:tc>
          <w:tcPr>
            <w:tcW w:w="1350" w:type="dxa"/>
            <w:vMerge/>
          </w:tcPr>
          <w:p w:rsidR="00637280" w:rsidRDefault="00637280" w:rsidP="00D50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637280" w:rsidRDefault="0083776B" w:rsidP="0083776B">
            <w:r>
              <w:t>G-3a Potable Water Used for Drinking Water and Handwashing SOP</w:t>
            </w:r>
          </w:p>
        </w:tc>
      </w:tr>
      <w:tr w:rsidR="00102FC0" w:rsidTr="00BB14E1">
        <w:tc>
          <w:tcPr>
            <w:tcW w:w="1350" w:type="dxa"/>
            <w:vMerge/>
          </w:tcPr>
          <w:p w:rsidR="00102FC0" w:rsidRDefault="00102FC0" w:rsidP="00D50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102FC0" w:rsidRDefault="0083776B" w:rsidP="00E47A28">
            <w:r>
              <w:t>G-4a Proper Handwashing Techniques for Employees and Visitors SOP</w:t>
            </w:r>
          </w:p>
        </w:tc>
      </w:tr>
      <w:tr w:rsidR="00102FC0" w:rsidTr="00BB14E1">
        <w:tc>
          <w:tcPr>
            <w:tcW w:w="1350" w:type="dxa"/>
            <w:vMerge/>
          </w:tcPr>
          <w:p w:rsidR="00102FC0" w:rsidRDefault="00102FC0" w:rsidP="00D50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102FC0" w:rsidRDefault="0083776B" w:rsidP="0083776B">
            <w:r>
              <w:t>G-4b Visitor Log</w:t>
            </w:r>
          </w:p>
        </w:tc>
      </w:tr>
      <w:tr w:rsidR="00102FC0" w:rsidTr="00BB14E1">
        <w:tc>
          <w:tcPr>
            <w:tcW w:w="1350" w:type="dxa"/>
            <w:vMerge/>
          </w:tcPr>
          <w:p w:rsidR="00102FC0" w:rsidRDefault="00102FC0" w:rsidP="00D50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102FC0" w:rsidRDefault="0083776B" w:rsidP="00E47A28">
            <w:r>
              <w:t>G-5a Worker Sanitation and Worker Protection Training Log</w:t>
            </w:r>
          </w:p>
        </w:tc>
      </w:tr>
      <w:tr w:rsidR="00102FC0" w:rsidTr="00BB14E1">
        <w:tc>
          <w:tcPr>
            <w:tcW w:w="1350" w:type="dxa"/>
            <w:vMerge/>
          </w:tcPr>
          <w:p w:rsidR="00102FC0" w:rsidRDefault="00102FC0" w:rsidP="00D50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102FC0" w:rsidRDefault="0083776B" w:rsidP="00E47A28">
            <w:r>
              <w:t>G-9a Toilet, Restroom and Field Sanitation Unit Policy and Cleaning Procedure SOP</w:t>
            </w:r>
          </w:p>
        </w:tc>
      </w:tr>
      <w:tr w:rsidR="00102FC0" w:rsidTr="00BB14E1">
        <w:tc>
          <w:tcPr>
            <w:tcW w:w="1350" w:type="dxa"/>
            <w:vMerge/>
          </w:tcPr>
          <w:p w:rsidR="00102FC0" w:rsidRDefault="00102FC0" w:rsidP="00D50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102FC0" w:rsidRDefault="0083776B" w:rsidP="00E47A28">
            <w:r>
              <w:t>G-9b Restroom/Field Sanitation Unit Service Log</w:t>
            </w:r>
          </w:p>
        </w:tc>
      </w:tr>
      <w:tr w:rsidR="00102FC0" w:rsidTr="00412D8A">
        <w:trPr>
          <w:trHeight w:val="255"/>
        </w:trPr>
        <w:tc>
          <w:tcPr>
            <w:tcW w:w="1350" w:type="dxa"/>
            <w:vMerge/>
          </w:tcPr>
          <w:p w:rsidR="00102FC0" w:rsidRDefault="00102FC0" w:rsidP="00D50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412D8A" w:rsidRDefault="00D369A9" w:rsidP="00E47A28">
            <w:r>
              <w:t>G-11 Rules for Smoking, Eating and Breaks SOP</w:t>
            </w:r>
          </w:p>
        </w:tc>
      </w:tr>
      <w:tr w:rsidR="00412D8A" w:rsidTr="00412D8A">
        <w:trPr>
          <w:trHeight w:val="300"/>
        </w:trPr>
        <w:tc>
          <w:tcPr>
            <w:tcW w:w="1350" w:type="dxa"/>
            <w:vMerge/>
          </w:tcPr>
          <w:p w:rsidR="00412D8A" w:rsidRDefault="00412D8A" w:rsidP="00D50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412D8A" w:rsidRDefault="00D369A9" w:rsidP="00E47A28">
            <w:r>
              <w:t>G-12a Reporting Illness and Injury SOP</w:t>
            </w:r>
          </w:p>
        </w:tc>
      </w:tr>
      <w:tr w:rsidR="00412D8A" w:rsidTr="00BB14E1">
        <w:trPr>
          <w:trHeight w:val="225"/>
        </w:trPr>
        <w:tc>
          <w:tcPr>
            <w:tcW w:w="1350" w:type="dxa"/>
            <w:vMerge/>
          </w:tcPr>
          <w:p w:rsidR="00412D8A" w:rsidRDefault="00412D8A" w:rsidP="00D50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412D8A" w:rsidRDefault="00D369A9" w:rsidP="00E47A28">
            <w:r>
              <w:t>G-12b Illness/Injury Reporting Log</w:t>
            </w:r>
          </w:p>
        </w:tc>
      </w:tr>
      <w:tr w:rsidR="00637280" w:rsidTr="00BB14E1">
        <w:trPr>
          <w:trHeight w:val="300"/>
        </w:trPr>
        <w:tc>
          <w:tcPr>
            <w:tcW w:w="1350" w:type="dxa"/>
            <w:vMerge/>
          </w:tcPr>
          <w:p w:rsidR="00637280" w:rsidRDefault="00637280" w:rsidP="00D50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637280" w:rsidRDefault="00D369A9" w:rsidP="00D369A9">
            <w:r>
              <w:t>G-13 Handling/Disposition Contaminated Produce and Cleaning Food Contact Surfaces SOP</w:t>
            </w:r>
          </w:p>
        </w:tc>
      </w:tr>
      <w:tr w:rsidR="00637280" w:rsidTr="00BB14E1">
        <w:trPr>
          <w:trHeight w:val="233"/>
        </w:trPr>
        <w:tc>
          <w:tcPr>
            <w:tcW w:w="1350" w:type="dxa"/>
            <w:vMerge/>
          </w:tcPr>
          <w:p w:rsidR="00637280" w:rsidRDefault="00637280" w:rsidP="00D50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637280" w:rsidRDefault="00D369A9" w:rsidP="00E47A28">
            <w:r>
              <w:t>G-14a First Aid for Cuts and Abrasions</w:t>
            </w:r>
          </w:p>
        </w:tc>
      </w:tr>
      <w:tr w:rsidR="00102FC0" w:rsidTr="00BB14E1">
        <w:tc>
          <w:tcPr>
            <w:tcW w:w="1350" w:type="dxa"/>
            <w:vMerge/>
          </w:tcPr>
          <w:p w:rsidR="00102FC0" w:rsidRDefault="00102FC0" w:rsidP="00D50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102FC0" w:rsidRDefault="00D369A9" w:rsidP="00E47A28">
            <w:r>
              <w:t>G-14b First Aid Kit Monitoring Log</w:t>
            </w:r>
          </w:p>
        </w:tc>
      </w:tr>
      <w:tr w:rsidR="00102FC0" w:rsidTr="00BB14E1">
        <w:tc>
          <w:tcPr>
            <w:tcW w:w="1350" w:type="dxa"/>
            <w:vMerge/>
          </w:tcPr>
          <w:p w:rsidR="00102FC0" w:rsidRDefault="00102FC0" w:rsidP="00D50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102FC0" w:rsidRDefault="00D369A9" w:rsidP="00E47A28">
            <w:r>
              <w:t>G-15a Pesticide License Document</w:t>
            </w:r>
          </w:p>
        </w:tc>
      </w:tr>
      <w:tr w:rsidR="00102FC0" w:rsidTr="00BB14E1">
        <w:tc>
          <w:tcPr>
            <w:tcW w:w="1350" w:type="dxa"/>
          </w:tcPr>
          <w:p w:rsidR="00102FC0" w:rsidRDefault="00102FC0" w:rsidP="00D50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Section 3 </w:t>
            </w:r>
          </w:p>
        </w:tc>
        <w:tc>
          <w:tcPr>
            <w:tcW w:w="9180" w:type="dxa"/>
          </w:tcPr>
          <w:p w:rsidR="00102FC0" w:rsidRPr="00102FC0" w:rsidRDefault="005B3FB5" w:rsidP="005B3F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1: Farm Review</w:t>
            </w:r>
          </w:p>
        </w:tc>
      </w:tr>
      <w:tr w:rsidR="00A477E5" w:rsidTr="00BB14E1">
        <w:trPr>
          <w:trHeight w:val="300"/>
        </w:trPr>
        <w:tc>
          <w:tcPr>
            <w:tcW w:w="1350" w:type="dxa"/>
            <w:vMerge w:val="restart"/>
          </w:tcPr>
          <w:p w:rsidR="00A477E5" w:rsidRDefault="00A477E5" w:rsidP="00A477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180" w:type="dxa"/>
          </w:tcPr>
          <w:p w:rsidR="00A477E5" w:rsidRPr="00212491" w:rsidRDefault="00A477E5" w:rsidP="00A477E5">
            <w:r w:rsidRPr="003D4F27">
              <w:t>Written Plan of Action:</w:t>
            </w:r>
            <w:r>
              <w:t xml:space="preserve"> Part 1 Farm Review Questions</w:t>
            </w:r>
          </w:p>
        </w:tc>
      </w:tr>
      <w:tr w:rsidR="00A477E5" w:rsidTr="00BB14E1">
        <w:trPr>
          <w:trHeight w:val="242"/>
        </w:trPr>
        <w:tc>
          <w:tcPr>
            <w:tcW w:w="1350" w:type="dxa"/>
            <w:vMerge/>
          </w:tcPr>
          <w:p w:rsidR="00A477E5" w:rsidRDefault="00A477E5" w:rsidP="00A477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A477E5" w:rsidRDefault="00A477E5" w:rsidP="00A477E5">
            <w:r>
              <w:t>1-3a Irrigation Water Quality Assessment</w:t>
            </w:r>
          </w:p>
        </w:tc>
      </w:tr>
      <w:tr w:rsidR="00A477E5" w:rsidTr="00BB14E1">
        <w:tc>
          <w:tcPr>
            <w:tcW w:w="1350" w:type="dxa"/>
            <w:vMerge/>
          </w:tcPr>
          <w:p w:rsidR="00A477E5" w:rsidRDefault="00A477E5" w:rsidP="00A477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A477E5" w:rsidRDefault="00A477E5" w:rsidP="00A477E5">
            <w:r>
              <w:t>1-3b Irrigation Water Test</w:t>
            </w:r>
          </w:p>
        </w:tc>
      </w:tr>
      <w:tr w:rsidR="00A477E5" w:rsidTr="00BB14E1">
        <w:tc>
          <w:tcPr>
            <w:tcW w:w="1350" w:type="dxa"/>
            <w:vMerge/>
          </w:tcPr>
          <w:p w:rsidR="00A477E5" w:rsidRDefault="00A477E5" w:rsidP="00A477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A477E5" w:rsidRDefault="00A477E5" w:rsidP="00A477E5">
            <w:r>
              <w:t xml:space="preserve">1-4a Chemical and </w:t>
            </w:r>
            <w:proofErr w:type="spellStart"/>
            <w:r>
              <w:t>Fertigation</w:t>
            </w:r>
            <w:proofErr w:type="spellEnd"/>
            <w:r>
              <w:t xml:space="preserve"> Water Assessment</w:t>
            </w:r>
          </w:p>
        </w:tc>
      </w:tr>
      <w:tr w:rsidR="00A477E5" w:rsidTr="00BB14E1">
        <w:tc>
          <w:tcPr>
            <w:tcW w:w="1350" w:type="dxa"/>
            <w:vMerge/>
          </w:tcPr>
          <w:p w:rsidR="00A477E5" w:rsidRDefault="00A477E5" w:rsidP="00A477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A477E5" w:rsidRDefault="00CD52AA" w:rsidP="00CD52AA">
            <w:r>
              <w:t>1-12a Domestic and Wildlife Monitoring SOP</w:t>
            </w:r>
          </w:p>
        </w:tc>
      </w:tr>
      <w:tr w:rsidR="00A477E5" w:rsidTr="00A477E5">
        <w:trPr>
          <w:trHeight w:val="449"/>
        </w:trPr>
        <w:tc>
          <w:tcPr>
            <w:tcW w:w="1350" w:type="dxa"/>
            <w:vMerge/>
          </w:tcPr>
          <w:p w:rsidR="00A477E5" w:rsidRDefault="00A477E5" w:rsidP="00A477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A477E5" w:rsidRDefault="00CD52AA" w:rsidP="00A477E5">
            <w:r>
              <w:t>1-12b Domestic and Wildlife Monitoring Log</w:t>
            </w:r>
          </w:p>
        </w:tc>
      </w:tr>
      <w:tr w:rsidR="005E5E24" w:rsidTr="00BB14E1">
        <w:trPr>
          <w:trHeight w:val="285"/>
        </w:trPr>
        <w:tc>
          <w:tcPr>
            <w:tcW w:w="1350" w:type="dxa"/>
          </w:tcPr>
          <w:p w:rsidR="005E5E24" w:rsidRDefault="005E5E24" w:rsidP="00D50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Section 4</w:t>
            </w:r>
          </w:p>
        </w:tc>
        <w:tc>
          <w:tcPr>
            <w:tcW w:w="9180" w:type="dxa"/>
          </w:tcPr>
          <w:p w:rsidR="005E5E24" w:rsidRPr="005E5E24" w:rsidRDefault="005E5E24" w:rsidP="005E5E24">
            <w:pPr>
              <w:jc w:val="center"/>
              <w:rPr>
                <w:b/>
                <w:sz w:val="28"/>
                <w:szCs w:val="28"/>
              </w:rPr>
            </w:pPr>
            <w:r w:rsidRPr="005E5E24">
              <w:rPr>
                <w:b/>
                <w:sz w:val="28"/>
                <w:szCs w:val="28"/>
              </w:rPr>
              <w:t>Part 2: Field Harvest and Packing Activities</w:t>
            </w:r>
          </w:p>
        </w:tc>
      </w:tr>
      <w:tr w:rsidR="00A477E5" w:rsidTr="00BB14E1">
        <w:trPr>
          <w:trHeight w:val="285"/>
        </w:trPr>
        <w:tc>
          <w:tcPr>
            <w:tcW w:w="1350" w:type="dxa"/>
            <w:vMerge w:val="restart"/>
          </w:tcPr>
          <w:p w:rsidR="00A477E5" w:rsidRDefault="00A477E5" w:rsidP="00A477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A477E5" w:rsidRDefault="00A477E5" w:rsidP="00A477E5">
            <w:r w:rsidRPr="003D4F27">
              <w:t>Written Plan of Action:</w:t>
            </w:r>
            <w:r>
              <w:t xml:space="preserve"> Part 2 Field Harvest and Packing Activities</w:t>
            </w:r>
          </w:p>
        </w:tc>
      </w:tr>
      <w:tr w:rsidR="00A477E5" w:rsidTr="00BB14E1">
        <w:trPr>
          <w:trHeight w:val="285"/>
        </w:trPr>
        <w:tc>
          <w:tcPr>
            <w:tcW w:w="1350" w:type="dxa"/>
            <w:vMerge/>
          </w:tcPr>
          <w:p w:rsidR="00A477E5" w:rsidRDefault="00A477E5" w:rsidP="00A477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A477E5" w:rsidRDefault="00A477E5" w:rsidP="00A477E5">
            <w:r>
              <w:t>2-1 Pre-Harvest Assessment Log</w:t>
            </w:r>
          </w:p>
        </w:tc>
      </w:tr>
      <w:tr w:rsidR="00A477E5" w:rsidTr="00BB14E1">
        <w:trPr>
          <w:trHeight w:val="285"/>
        </w:trPr>
        <w:tc>
          <w:tcPr>
            <w:tcW w:w="1350" w:type="dxa"/>
            <w:vMerge/>
          </w:tcPr>
          <w:p w:rsidR="00A477E5" w:rsidRDefault="00A477E5" w:rsidP="00A477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A477E5" w:rsidRDefault="00A477E5" w:rsidP="00A477E5">
            <w:r>
              <w:t>2-6a Maintenance, Cleaning, and Use of Harvest Containers SOP</w:t>
            </w:r>
          </w:p>
        </w:tc>
      </w:tr>
      <w:tr w:rsidR="00A477E5" w:rsidTr="00BB14E1">
        <w:trPr>
          <w:trHeight w:val="285"/>
        </w:trPr>
        <w:tc>
          <w:tcPr>
            <w:tcW w:w="1350" w:type="dxa"/>
            <w:vMerge/>
          </w:tcPr>
          <w:p w:rsidR="00A477E5" w:rsidRDefault="00A477E5" w:rsidP="00A477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A477E5" w:rsidRDefault="00A477E5" w:rsidP="00A477E5">
            <w:r>
              <w:t>2-6b Picking Container Sanitation Log</w:t>
            </w:r>
          </w:p>
        </w:tc>
      </w:tr>
      <w:tr w:rsidR="00A477E5" w:rsidTr="00BB14E1">
        <w:trPr>
          <w:trHeight w:val="285"/>
        </w:trPr>
        <w:tc>
          <w:tcPr>
            <w:tcW w:w="1350" w:type="dxa"/>
            <w:vMerge/>
          </w:tcPr>
          <w:p w:rsidR="00A477E5" w:rsidRDefault="00A477E5" w:rsidP="00A477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A477E5" w:rsidRDefault="00A477E5" w:rsidP="00A477E5">
            <w:r>
              <w:t>2-7a Sanitizing Hand Harvest Equipment SOP</w:t>
            </w:r>
          </w:p>
        </w:tc>
      </w:tr>
      <w:tr w:rsidR="00A477E5" w:rsidTr="00BB14E1">
        <w:trPr>
          <w:trHeight w:val="285"/>
        </w:trPr>
        <w:tc>
          <w:tcPr>
            <w:tcW w:w="1350" w:type="dxa"/>
            <w:vMerge/>
          </w:tcPr>
          <w:p w:rsidR="00A477E5" w:rsidRDefault="00A477E5" w:rsidP="00A477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A477E5" w:rsidRDefault="00A477E5" w:rsidP="00A477E5">
            <w:r>
              <w:t>2-7b Sanitation of Hand Harvest Equipment Log</w:t>
            </w:r>
          </w:p>
        </w:tc>
      </w:tr>
      <w:tr w:rsidR="00A477E5" w:rsidTr="00BB14E1">
        <w:trPr>
          <w:trHeight w:val="285"/>
        </w:trPr>
        <w:tc>
          <w:tcPr>
            <w:tcW w:w="1350" w:type="dxa"/>
            <w:vMerge/>
          </w:tcPr>
          <w:p w:rsidR="00A477E5" w:rsidRDefault="00A477E5" w:rsidP="00A477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A477E5" w:rsidRDefault="00A477E5" w:rsidP="00A477E5">
            <w:r>
              <w:t>2-11 Glass Breakage Spillage Clean-Up SOP</w:t>
            </w:r>
          </w:p>
        </w:tc>
      </w:tr>
      <w:tr w:rsidR="00A477E5" w:rsidTr="00BB14E1">
        <w:trPr>
          <w:trHeight w:val="285"/>
        </w:trPr>
        <w:tc>
          <w:tcPr>
            <w:tcW w:w="1350" w:type="dxa"/>
            <w:vMerge/>
          </w:tcPr>
          <w:p w:rsidR="00A477E5" w:rsidRDefault="00A477E5" w:rsidP="00A477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A477E5" w:rsidRDefault="00A477E5" w:rsidP="00A477E5">
            <w:r>
              <w:t>2-12 Fertilizer&amp; Chemical Spill Response Plan SOP</w:t>
            </w:r>
          </w:p>
        </w:tc>
      </w:tr>
      <w:tr w:rsidR="00A477E5" w:rsidTr="00BB14E1">
        <w:trPr>
          <w:trHeight w:val="285"/>
        </w:trPr>
        <w:tc>
          <w:tcPr>
            <w:tcW w:w="1350" w:type="dxa"/>
            <w:vMerge/>
          </w:tcPr>
          <w:p w:rsidR="00A477E5" w:rsidRDefault="00A477E5" w:rsidP="00A477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A477E5" w:rsidRDefault="00A477E5" w:rsidP="00A477E5"/>
        </w:tc>
      </w:tr>
      <w:tr w:rsidR="0042331D" w:rsidTr="00442774">
        <w:trPr>
          <w:trHeight w:val="285"/>
        </w:trPr>
        <w:tc>
          <w:tcPr>
            <w:tcW w:w="1350" w:type="dxa"/>
          </w:tcPr>
          <w:p w:rsidR="0042331D" w:rsidRDefault="0042331D" w:rsidP="00423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Section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180" w:type="dxa"/>
          </w:tcPr>
          <w:p w:rsidR="0042331D" w:rsidRPr="005E5E24" w:rsidRDefault="0042331D" w:rsidP="0042331D">
            <w:pPr>
              <w:jc w:val="center"/>
              <w:rPr>
                <w:b/>
                <w:sz w:val="28"/>
                <w:szCs w:val="28"/>
              </w:rPr>
            </w:pPr>
            <w:r w:rsidRPr="005E5E24">
              <w:rPr>
                <w:b/>
                <w:sz w:val="28"/>
                <w:szCs w:val="28"/>
              </w:rPr>
              <w:t xml:space="preserve">Part </w:t>
            </w:r>
            <w:r>
              <w:rPr>
                <w:b/>
                <w:sz w:val="28"/>
                <w:szCs w:val="28"/>
              </w:rPr>
              <w:t>3</w:t>
            </w:r>
            <w:r w:rsidRPr="005E5E24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House Packing</w:t>
            </w:r>
          </w:p>
        </w:tc>
      </w:tr>
      <w:tr w:rsidR="0015028C" w:rsidTr="00442774">
        <w:trPr>
          <w:trHeight w:val="285"/>
        </w:trPr>
        <w:tc>
          <w:tcPr>
            <w:tcW w:w="1350" w:type="dxa"/>
            <w:vMerge w:val="restart"/>
          </w:tcPr>
          <w:p w:rsidR="0015028C" w:rsidRDefault="0015028C" w:rsidP="004427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15028C" w:rsidRDefault="0015028C" w:rsidP="0042331D">
            <w:r w:rsidRPr="003D4F27">
              <w:t>Written Plan of Action:</w:t>
            </w:r>
            <w:r>
              <w:t xml:space="preserve"> Part </w:t>
            </w:r>
            <w:r>
              <w:t>3</w:t>
            </w:r>
            <w:r>
              <w:t xml:space="preserve"> </w:t>
            </w:r>
            <w:r>
              <w:t>House Packing Facilities</w:t>
            </w:r>
          </w:p>
        </w:tc>
      </w:tr>
      <w:tr w:rsidR="0015028C" w:rsidTr="00442774">
        <w:trPr>
          <w:trHeight w:val="285"/>
        </w:trPr>
        <w:tc>
          <w:tcPr>
            <w:tcW w:w="1350" w:type="dxa"/>
            <w:vMerge/>
          </w:tcPr>
          <w:p w:rsidR="0015028C" w:rsidRDefault="0015028C" w:rsidP="004427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15028C" w:rsidRDefault="0015028C" w:rsidP="002D1FE6">
            <w:r>
              <w:t>3</w:t>
            </w:r>
            <w:r>
              <w:t>-</w:t>
            </w:r>
            <w:r>
              <w:t>4a Processing Water Monitoring and Treatment Log</w:t>
            </w:r>
          </w:p>
        </w:tc>
      </w:tr>
      <w:tr w:rsidR="0015028C" w:rsidTr="00442774">
        <w:trPr>
          <w:trHeight w:val="285"/>
        </w:trPr>
        <w:tc>
          <w:tcPr>
            <w:tcW w:w="1350" w:type="dxa"/>
            <w:vMerge/>
          </w:tcPr>
          <w:p w:rsidR="0015028C" w:rsidRDefault="0015028C" w:rsidP="004427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15028C" w:rsidRDefault="0015028C" w:rsidP="002D1FE6">
            <w:r>
              <w:t>3</w:t>
            </w:r>
            <w:r>
              <w:t>-</w:t>
            </w:r>
            <w:r>
              <w:t>5a</w:t>
            </w:r>
            <w:r>
              <w:t xml:space="preserve"> </w:t>
            </w:r>
            <w:r>
              <w:t>Processing Water Treatment Verification documentation</w:t>
            </w:r>
          </w:p>
        </w:tc>
      </w:tr>
      <w:tr w:rsidR="0015028C" w:rsidTr="00442774">
        <w:trPr>
          <w:trHeight w:val="285"/>
        </w:trPr>
        <w:tc>
          <w:tcPr>
            <w:tcW w:w="1350" w:type="dxa"/>
            <w:vMerge/>
          </w:tcPr>
          <w:p w:rsidR="0015028C" w:rsidRDefault="0015028C" w:rsidP="004427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15028C" w:rsidRDefault="0015028C" w:rsidP="002D1FE6">
            <w:r>
              <w:t>3-6a Water Contact Surfaces Cleaning and Sanitation Log</w:t>
            </w:r>
          </w:p>
        </w:tc>
      </w:tr>
      <w:tr w:rsidR="0015028C" w:rsidTr="00442774">
        <w:trPr>
          <w:trHeight w:val="285"/>
        </w:trPr>
        <w:tc>
          <w:tcPr>
            <w:tcW w:w="1350" w:type="dxa"/>
            <w:vMerge/>
          </w:tcPr>
          <w:p w:rsidR="0015028C" w:rsidRDefault="0015028C" w:rsidP="004427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15028C" w:rsidRDefault="0015028C" w:rsidP="0042331D">
            <w:r>
              <w:t>3-8a Food Contact Surfaces Cleaning and Sanitation Log</w:t>
            </w:r>
          </w:p>
        </w:tc>
      </w:tr>
      <w:tr w:rsidR="0015028C" w:rsidTr="00442774">
        <w:trPr>
          <w:trHeight w:val="285"/>
        </w:trPr>
        <w:tc>
          <w:tcPr>
            <w:tcW w:w="1350" w:type="dxa"/>
            <w:vMerge/>
          </w:tcPr>
          <w:p w:rsidR="0015028C" w:rsidRDefault="0015028C" w:rsidP="004427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15028C" w:rsidRDefault="0015028C" w:rsidP="002D1FE6">
            <w:r>
              <w:t xml:space="preserve">3-10 Water used for Cooling verification of </w:t>
            </w:r>
            <w:proofErr w:type="spellStart"/>
            <w:r>
              <w:t>Potability</w:t>
            </w:r>
            <w:proofErr w:type="spellEnd"/>
          </w:p>
        </w:tc>
      </w:tr>
      <w:tr w:rsidR="0015028C" w:rsidTr="00442774">
        <w:trPr>
          <w:trHeight w:val="285"/>
        </w:trPr>
        <w:tc>
          <w:tcPr>
            <w:tcW w:w="1350" w:type="dxa"/>
            <w:vMerge/>
          </w:tcPr>
          <w:p w:rsidR="0015028C" w:rsidRDefault="0015028C" w:rsidP="004427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15028C" w:rsidRDefault="0015028C" w:rsidP="00442774">
            <w:r>
              <w:t>3-15a Lubricant label and verification of Food grade quality</w:t>
            </w:r>
          </w:p>
        </w:tc>
      </w:tr>
      <w:tr w:rsidR="0015028C" w:rsidTr="00442774">
        <w:trPr>
          <w:trHeight w:val="285"/>
        </w:trPr>
        <w:tc>
          <w:tcPr>
            <w:tcW w:w="1350" w:type="dxa"/>
            <w:vMerge/>
          </w:tcPr>
          <w:p w:rsidR="0015028C" w:rsidRDefault="0015028C" w:rsidP="004427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15028C" w:rsidRDefault="0015028C" w:rsidP="0015028C">
            <w:r>
              <w:t>3-26a Handling of Finished Product SOP</w:t>
            </w:r>
          </w:p>
        </w:tc>
      </w:tr>
      <w:tr w:rsidR="0015028C" w:rsidTr="00442774">
        <w:trPr>
          <w:trHeight w:val="285"/>
        </w:trPr>
        <w:tc>
          <w:tcPr>
            <w:tcW w:w="1350" w:type="dxa"/>
            <w:vMerge/>
          </w:tcPr>
          <w:p w:rsidR="0015028C" w:rsidRDefault="0015028C" w:rsidP="004427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15028C" w:rsidRDefault="0015028C" w:rsidP="0015028C">
            <w:r>
              <w:t>3-27a Documentation of new packing containers</w:t>
            </w:r>
          </w:p>
        </w:tc>
      </w:tr>
      <w:tr w:rsidR="0015028C" w:rsidTr="00442774">
        <w:trPr>
          <w:trHeight w:val="285"/>
        </w:trPr>
        <w:tc>
          <w:tcPr>
            <w:tcW w:w="1350" w:type="dxa"/>
            <w:vMerge/>
          </w:tcPr>
          <w:p w:rsidR="0015028C" w:rsidRDefault="0015028C" w:rsidP="004427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15028C" w:rsidRDefault="0015028C" w:rsidP="0015028C">
            <w:r>
              <w:t>3-31a Packing Facility Pest Control Program SOP</w:t>
            </w:r>
          </w:p>
        </w:tc>
      </w:tr>
      <w:tr w:rsidR="0015028C" w:rsidTr="00442774">
        <w:trPr>
          <w:trHeight w:val="285"/>
        </w:trPr>
        <w:tc>
          <w:tcPr>
            <w:tcW w:w="1350" w:type="dxa"/>
            <w:vMerge/>
          </w:tcPr>
          <w:p w:rsidR="0015028C" w:rsidRDefault="0015028C" w:rsidP="004427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15028C" w:rsidRDefault="0015028C" w:rsidP="00442774">
            <w:r>
              <w:t xml:space="preserve">3-24a </w:t>
            </w:r>
            <w:proofErr w:type="spellStart"/>
            <w:r>
              <w:t>Tracebility</w:t>
            </w:r>
            <w:proofErr w:type="spellEnd"/>
            <w:r>
              <w:t xml:space="preserve"> records for incoming and outgoing </w:t>
            </w:r>
            <w:bookmarkStart w:id="0" w:name="_GoBack"/>
            <w:bookmarkEnd w:id="0"/>
            <w:r>
              <w:t xml:space="preserve">product </w:t>
            </w:r>
          </w:p>
        </w:tc>
      </w:tr>
      <w:tr w:rsidR="0042331D" w:rsidTr="00442774">
        <w:trPr>
          <w:trHeight w:val="285"/>
        </w:trPr>
        <w:tc>
          <w:tcPr>
            <w:tcW w:w="1350" w:type="dxa"/>
          </w:tcPr>
          <w:p w:rsidR="0042331D" w:rsidRDefault="0042331D" w:rsidP="00423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Section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180" w:type="dxa"/>
          </w:tcPr>
          <w:p w:rsidR="0042331D" w:rsidRPr="005E5E24" w:rsidRDefault="0042331D" w:rsidP="0042331D">
            <w:pPr>
              <w:jc w:val="center"/>
              <w:rPr>
                <w:b/>
                <w:sz w:val="28"/>
                <w:szCs w:val="28"/>
              </w:rPr>
            </w:pPr>
            <w:r w:rsidRPr="005E5E24">
              <w:rPr>
                <w:b/>
                <w:sz w:val="28"/>
                <w:szCs w:val="28"/>
              </w:rPr>
              <w:t xml:space="preserve">Part </w:t>
            </w:r>
            <w:r>
              <w:rPr>
                <w:b/>
                <w:sz w:val="28"/>
                <w:szCs w:val="28"/>
              </w:rPr>
              <w:t>4</w:t>
            </w:r>
            <w:r w:rsidRPr="005E5E24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 xml:space="preserve">Storage </w:t>
            </w:r>
            <w:r w:rsidRPr="005E5E24">
              <w:rPr>
                <w:b/>
                <w:sz w:val="28"/>
                <w:szCs w:val="28"/>
              </w:rPr>
              <w:t xml:space="preserve">and </w:t>
            </w:r>
            <w:r>
              <w:rPr>
                <w:b/>
                <w:sz w:val="28"/>
                <w:szCs w:val="28"/>
              </w:rPr>
              <w:t>Transportation</w:t>
            </w:r>
          </w:p>
        </w:tc>
      </w:tr>
      <w:tr w:rsidR="0042331D" w:rsidTr="00442774">
        <w:trPr>
          <w:trHeight w:val="285"/>
        </w:trPr>
        <w:tc>
          <w:tcPr>
            <w:tcW w:w="1350" w:type="dxa"/>
            <w:vMerge w:val="restart"/>
          </w:tcPr>
          <w:p w:rsidR="0042331D" w:rsidRDefault="0042331D" w:rsidP="004233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42331D" w:rsidRDefault="0042331D" w:rsidP="0042331D">
            <w:r w:rsidRPr="003D4F27">
              <w:t>Written Plan of Action:</w:t>
            </w:r>
            <w:r>
              <w:t xml:space="preserve"> Part 4 Storage and Transportation</w:t>
            </w:r>
          </w:p>
        </w:tc>
      </w:tr>
      <w:tr w:rsidR="0042331D" w:rsidTr="0042331D">
        <w:trPr>
          <w:trHeight w:val="58"/>
        </w:trPr>
        <w:tc>
          <w:tcPr>
            <w:tcW w:w="1350" w:type="dxa"/>
            <w:vMerge/>
          </w:tcPr>
          <w:p w:rsidR="0042331D" w:rsidRDefault="0042331D" w:rsidP="004233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42331D" w:rsidRDefault="0042331D" w:rsidP="0042331D">
            <w:r>
              <w:t>4-1 Daily Cleaning of Facilities SOP</w:t>
            </w:r>
          </w:p>
        </w:tc>
      </w:tr>
      <w:tr w:rsidR="0042331D" w:rsidTr="00442774">
        <w:trPr>
          <w:trHeight w:val="285"/>
        </w:trPr>
        <w:tc>
          <w:tcPr>
            <w:tcW w:w="1350" w:type="dxa"/>
            <w:vMerge/>
          </w:tcPr>
          <w:p w:rsidR="0042331D" w:rsidRDefault="0042331D" w:rsidP="004233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42331D" w:rsidRDefault="0042331D" w:rsidP="0042331D">
            <w:r>
              <w:t>4-2 Pre-Use Assessment for Storage Facilities Log</w:t>
            </w:r>
          </w:p>
        </w:tc>
      </w:tr>
      <w:tr w:rsidR="0042331D" w:rsidTr="00442774">
        <w:trPr>
          <w:trHeight w:val="285"/>
        </w:trPr>
        <w:tc>
          <w:tcPr>
            <w:tcW w:w="1350" w:type="dxa"/>
            <w:vMerge/>
          </w:tcPr>
          <w:p w:rsidR="0042331D" w:rsidRDefault="0042331D" w:rsidP="004233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42331D" w:rsidRDefault="0042331D" w:rsidP="0042331D">
            <w:r>
              <w:t>4-7 Handling/Disposition of Contaminated Product that has come into Contact with Floor SOP</w:t>
            </w:r>
          </w:p>
        </w:tc>
      </w:tr>
      <w:tr w:rsidR="0042331D" w:rsidTr="00442774">
        <w:trPr>
          <w:trHeight w:val="285"/>
        </w:trPr>
        <w:tc>
          <w:tcPr>
            <w:tcW w:w="1350" w:type="dxa"/>
            <w:vMerge/>
          </w:tcPr>
          <w:p w:rsidR="0042331D" w:rsidRDefault="0042331D" w:rsidP="004233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42331D" w:rsidRDefault="0042331D" w:rsidP="0042331D">
            <w:r>
              <w:t>4-19 Cooler Inspection and Temperature Log</w:t>
            </w:r>
          </w:p>
        </w:tc>
      </w:tr>
      <w:tr w:rsidR="0042331D" w:rsidTr="00442774">
        <w:trPr>
          <w:trHeight w:val="285"/>
        </w:trPr>
        <w:tc>
          <w:tcPr>
            <w:tcW w:w="1350" w:type="dxa"/>
            <w:vMerge/>
          </w:tcPr>
          <w:p w:rsidR="0042331D" w:rsidRDefault="0042331D" w:rsidP="004233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42331D" w:rsidRDefault="0042331D" w:rsidP="0042331D">
            <w:r>
              <w:t>4-20 Cooler Temperature Calibration Log</w:t>
            </w:r>
          </w:p>
        </w:tc>
      </w:tr>
      <w:tr w:rsidR="0042331D" w:rsidTr="00442774">
        <w:trPr>
          <w:trHeight w:val="285"/>
        </w:trPr>
        <w:tc>
          <w:tcPr>
            <w:tcW w:w="1350" w:type="dxa"/>
            <w:vMerge/>
          </w:tcPr>
          <w:p w:rsidR="0042331D" w:rsidRDefault="0042331D" w:rsidP="004233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42331D" w:rsidRDefault="0042331D" w:rsidP="0042331D">
            <w:r>
              <w:t>4-24a Pre-Transport Inspection of Carrier of Finished Product SOP</w:t>
            </w:r>
          </w:p>
        </w:tc>
      </w:tr>
      <w:tr w:rsidR="0042331D" w:rsidTr="00442774">
        <w:trPr>
          <w:trHeight w:val="285"/>
        </w:trPr>
        <w:tc>
          <w:tcPr>
            <w:tcW w:w="1350" w:type="dxa"/>
            <w:vMerge/>
          </w:tcPr>
          <w:p w:rsidR="0042331D" w:rsidRDefault="0042331D" w:rsidP="004233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42331D" w:rsidRDefault="0042331D" w:rsidP="0042331D">
            <w:r>
              <w:t>4-24b Truck Inspection Checklist Log</w:t>
            </w:r>
          </w:p>
        </w:tc>
      </w:tr>
      <w:tr w:rsidR="0042331D" w:rsidTr="00442774">
        <w:trPr>
          <w:trHeight w:val="285"/>
        </w:trPr>
        <w:tc>
          <w:tcPr>
            <w:tcW w:w="1350" w:type="dxa"/>
            <w:vMerge/>
          </w:tcPr>
          <w:p w:rsidR="0042331D" w:rsidRDefault="0042331D" w:rsidP="004233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42331D" w:rsidRDefault="0042331D" w:rsidP="0042331D"/>
        </w:tc>
      </w:tr>
    </w:tbl>
    <w:p w:rsidR="0042331D" w:rsidRDefault="0042331D" w:rsidP="0042331D"/>
    <w:p w:rsidR="0042331D" w:rsidRDefault="0042331D" w:rsidP="0042331D"/>
    <w:p w:rsidR="0072555C" w:rsidRDefault="00E3792E"/>
    <w:sectPr w:rsidR="0072555C" w:rsidSect="00B84A45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10"/>
    <w:rsid w:val="00025573"/>
    <w:rsid w:val="00033F82"/>
    <w:rsid w:val="00102FC0"/>
    <w:rsid w:val="0015028C"/>
    <w:rsid w:val="001C040C"/>
    <w:rsid w:val="001D40AE"/>
    <w:rsid w:val="001F7574"/>
    <w:rsid w:val="00212491"/>
    <w:rsid w:val="002753CE"/>
    <w:rsid w:val="002918AA"/>
    <w:rsid w:val="002B3E8A"/>
    <w:rsid w:val="002D1FE6"/>
    <w:rsid w:val="003330D3"/>
    <w:rsid w:val="003416DB"/>
    <w:rsid w:val="0034319F"/>
    <w:rsid w:val="00345740"/>
    <w:rsid w:val="003D0C28"/>
    <w:rsid w:val="003D4F27"/>
    <w:rsid w:val="00412D8A"/>
    <w:rsid w:val="00414659"/>
    <w:rsid w:val="0042331D"/>
    <w:rsid w:val="00470BD6"/>
    <w:rsid w:val="004760E3"/>
    <w:rsid w:val="004A3F38"/>
    <w:rsid w:val="004C0B11"/>
    <w:rsid w:val="00583992"/>
    <w:rsid w:val="005B3FB5"/>
    <w:rsid w:val="005E5E24"/>
    <w:rsid w:val="00637280"/>
    <w:rsid w:val="00661452"/>
    <w:rsid w:val="00671D10"/>
    <w:rsid w:val="006F1220"/>
    <w:rsid w:val="00754120"/>
    <w:rsid w:val="00800EDD"/>
    <w:rsid w:val="0083721E"/>
    <w:rsid w:val="0083776B"/>
    <w:rsid w:val="008F51D8"/>
    <w:rsid w:val="00941049"/>
    <w:rsid w:val="00993B23"/>
    <w:rsid w:val="00A477E5"/>
    <w:rsid w:val="00B401FC"/>
    <w:rsid w:val="00B4139C"/>
    <w:rsid w:val="00B84A45"/>
    <w:rsid w:val="00BB14E1"/>
    <w:rsid w:val="00BC5610"/>
    <w:rsid w:val="00CA20C0"/>
    <w:rsid w:val="00CA3E46"/>
    <w:rsid w:val="00CD0204"/>
    <w:rsid w:val="00CD52AA"/>
    <w:rsid w:val="00D369A9"/>
    <w:rsid w:val="00D50B57"/>
    <w:rsid w:val="00D64AC9"/>
    <w:rsid w:val="00E1469D"/>
    <w:rsid w:val="00E3792E"/>
    <w:rsid w:val="00E47A28"/>
    <w:rsid w:val="00EA3120"/>
    <w:rsid w:val="00EC5C82"/>
    <w:rsid w:val="00ED65A0"/>
    <w:rsid w:val="00EE0B51"/>
    <w:rsid w:val="00F33D98"/>
    <w:rsid w:val="00F54FB2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75AAD"/>
  <w15:docId w15:val="{BC394804-748B-44A0-8DB2-30E6752D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0E3"/>
  </w:style>
  <w:style w:type="paragraph" w:styleId="Heading1">
    <w:name w:val="heading 1"/>
    <w:basedOn w:val="Normal"/>
    <w:link w:val="Heading1Char"/>
    <w:uiPriority w:val="9"/>
    <w:qFormat/>
    <w:rsid w:val="00341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416D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cathrynk</dc:creator>
  <cp:keywords/>
  <dc:description/>
  <cp:lastModifiedBy>Vallotton, Amber</cp:lastModifiedBy>
  <cp:revision>2</cp:revision>
  <cp:lastPrinted>2014-06-27T15:46:00Z</cp:lastPrinted>
  <dcterms:created xsi:type="dcterms:W3CDTF">2017-11-14T20:32:00Z</dcterms:created>
  <dcterms:modified xsi:type="dcterms:W3CDTF">2017-11-14T20:32:00Z</dcterms:modified>
</cp:coreProperties>
</file>